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4B574" w14:textId="60F580F5" w:rsidR="008B7AFC" w:rsidRPr="00F90E12" w:rsidRDefault="008B7AFC" w:rsidP="008B7AFC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</w:rPr>
        <w:drawing>
          <wp:inline distT="0" distB="0" distL="0" distR="0" wp14:anchorId="0A632BE3" wp14:editId="19975059">
            <wp:extent cx="2178122" cy="1094733"/>
            <wp:effectExtent l="0" t="0" r="0" b="0"/>
            <wp:docPr id="22106579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65791" name="Image 2210657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111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D5B">
        <w:t xml:space="preserve"> &amp;       </w:t>
      </w:r>
      <w:r w:rsidR="005C2D5B">
        <w:fldChar w:fldCharType="begin"/>
      </w:r>
      <w:r w:rsidR="005C2D5B">
        <w:instrText xml:space="preserve"> INCLUDEPICTURE "/Users/valeriemalard/Library/Group Containers/UBF8T346G9.ms/WebArchiveCopyPasteTempFiles/com.microsoft.Word/E3gAAAAASUVORK5CYII=" \* MERGEFORMATINET </w:instrText>
      </w:r>
      <w:r w:rsidR="005C2D5B">
        <w:fldChar w:fldCharType="separate"/>
      </w:r>
      <w:r w:rsidR="005C2D5B">
        <w:rPr>
          <w:noProof/>
        </w:rPr>
        <w:drawing>
          <wp:inline distT="0" distB="0" distL="0" distR="0" wp14:anchorId="5201F14A" wp14:editId="2090CE8B">
            <wp:extent cx="1222553" cy="1149985"/>
            <wp:effectExtent l="0" t="0" r="0" b="5715"/>
            <wp:docPr id="994784243" name="Image 1" descr="CMA Formation Bourgogne Franche-Com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168Z8DzD7mkkdUPmr32oQ0_2" descr="CMA Formation Bourgogne Franche-Comt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924" cy="120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2D5B">
        <w:fldChar w:fldCharType="end"/>
      </w:r>
    </w:p>
    <w:p w14:paraId="7791D437" w14:textId="77777777" w:rsidR="008B7AFC" w:rsidRPr="00F90E12" w:rsidRDefault="008B7AFC" w:rsidP="008B7AFC">
      <w:pPr>
        <w:jc w:val="center"/>
        <w:rPr>
          <w:rFonts w:ascii="Arial" w:hAnsi="Arial" w:cs="Arial"/>
          <w:b/>
          <w:bCs/>
          <w:sz w:val="13"/>
          <w:szCs w:val="13"/>
        </w:rPr>
      </w:pPr>
    </w:p>
    <w:p w14:paraId="23010E1E" w14:textId="369EEF2A" w:rsidR="00E868EE" w:rsidRPr="00082E7D" w:rsidRDefault="00E868EE" w:rsidP="005C2D5B">
      <w:pPr>
        <w:rPr>
          <w:rFonts w:ascii="Arial" w:hAnsi="Arial" w:cs="Arial"/>
          <w:b/>
          <w:bCs/>
          <w:color w:val="595959" w:themeColor="text1" w:themeTint="A6"/>
          <w:sz w:val="32"/>
          <w:szCs w:val="32"/>
        </w:rPr>
      </w:pPr>
    </w:p>
    <w:p w14:paraId="7A874D04" w14:textId="77777777" w:rsidR="00E868EE" w:rsidRPr="00E868EE" w:rsidRDefault="00E868EE" w:rsidP="00F21E46">
      <w:pPr>
        <w:ind w:left="-284" w:right="-142"/>
        <w:jc w:val="center"/>
        <w:rPr>
          <w:rFonts w:ascii="Arial" w:hAnsi="Arial" w:cs="Arial"/>
          <w:sz w:val="32"/>
          <w:szCs w:val="32"/>
        </w:rPr>
      </w:pPr>
    </w:p>
    <w:p w14:paraId="33A29488" w14:textId="06E74714" w:rsidR="00E868EE" w:rsidRPr="00FB154C" w:rsidRDefault="00E868EE" w:rsidP="00F21E46">
      <w:pPr>
        <w:ind w:right="-142"/>
        <w:jc w:val="center"/>
        <w:rPr>
          <w:rFonts w:ascii="Arial" w:hAnsi="Arial" w:cs="Arial"/>
          <w:color w:val="948A54" w:themeColor="background2" w:themeShade="80"/>
          <w:sz w:val="32"/>
          <w:szCs w:val="32"/>
        </w:rPr>
      </w:pPr>
      <w:r w:rsidRPr="00FB154C">
        <w:rPr>
          <w:rFonts w:ascii="Arial" w:hAnsi="Arial" w:cs="Arial"/>
          <w:color w:val="948A54" w:themeColor="background2" w:themeShade="80"/>
          <w:sz w:val="32"/>
          <w:szCs w:val="32"/>
        </w:rPr>
        <w:t xml:space="preserve">Atelier </w:t>
      </w:r>
      <w:r w:rsidR="003F3760">
        <w:rPr>
          <w:rFonts w:ascii="Arial" w:hAnsi="Arial" w:cs="Arial"/>
          <w:color w:val="948A54" w:themeColor="background2" w:themeShade="80"/>
          <w:sz w:val="32"/>
          <w:szCs w:val="32"/>
        </w:rPr>
        <w:t>Tartelettes banane-chocolat</w:t>
      </w:r>
    </w:p>
    <w:p w14:paraId="53D7E013" w14:textId="2EC27413" w:rsidR="002D617C" w:rsidRPr="002D4DF6" w:rsidRDefault="003F3760" w:rsidP="00F21E46">
      <w:pPr>
        <w:ind w:right="-142"/>
        <w:jc w:val="center"/>
        <w:rPr>
          <w:rFonts w:ascii="Arial" w:hAnsi="Arial" w:cs="Arial"/>
          <w:color w:val="948A54" w:themeColor="background2" w:themeShade="80"/>
          <w:sz w:val="22"/>
          <w:szCs w:val="22"/>
        </w:rPr>
      </w:pPr>
      <w:r w:rsidRPr="002D4DF6">
        <w:rPr>
          <w:rFonts w:ascii="Arial" w:hAnsi="Arial" w:cs="Arial"/>
          <w:color w:val="948A54" w:themeColor="background2" w:themeShade="80"/>
          <w:sz w:val="22"/>
          <w:szCs w:val="22"/>
        </w:rPr>
        <w:t>(2 pièces</w:t>
      </w:r>
      <w:r w:rsidR="002D4DF6" w:rsidRPr="002D4DF6">
        <w:rPr>
          <w:rFonts w:ascii="Arial" w:hAnsi="Arial" w:cs="Arial"/>
          <w:color w:val="948A54" w:themeColor="background2" w:themeShade="80"/>
          <w:sz w:val="22"/>
          <w:szCs w:val="22"/>
        </w:rPr>
        <w:t xml:space="preserve"> de 10 cm de Ø</w:t>
      </w:r>
      <w:r w:rsidRPr="002D4DF6">
        <w:rPr>
          <w:rFonts w:ascii="Arial" w:hAnsi="Arial" w:cs="Arial"/>
          <w:color w:val="948A54" w:themeColor="background2" w:themeShade="80"/>
          <w:sz w:val="22"/>
          <w:szCs w:val="22"/>
        </w:rPr>
        <w:t>)</w:t>
      </w:r>
    </w:p>
    <w:p w14:paraId="4DD62F14" w14:textId="77777777" w:rsidR="003F3760" w:rsidRDefault="003F3760" w:rsidP="00F21E46">
      <w:pPr>
        <w:ind w:right="-142"/>
        <w:jc w:val="center"/>
        <w:rPr>
          <w:rFonts w:ascii="Arial" w:hAnsi="Arial" w:cs="Arial"/>
          <w:color w:val="948A54" w:themeColor="background2" w:themeShade="80"/>
          <w:sz w:val="32"/>
          <w:szCs w:val="32"/>
        </w:rPr>
      </w:pPr>
    </w:p>
    <w:p w14:paraId="534A7721" w14:textId="32E1F458" w:rsidR="00FB154C" w:rsidRDefault="000D68D0" w:rsidP="00066A8C">
      <w:pPr>
        <w:ind w:right="-142"/>
        <w:jc w:val="center"/>
      </w:pPr>
      <w:r>
        <w:rPr>
          <w:rFonts w:ascii="Arial" w:hAnsi="Arial" w:cs="Arial"/>
          <w:color w:val="948A54" w:themeColor="background2" w:themeShade="80"/>
          <w:sz w:val="32"/>
          <w:szCs w:val="32"/>
        </w:rPr>
        <w:t xml:space="preserve">      </w:t>
      </w:r>
      <w:r w:rsidR="003F3760">
        <w:fldChar w:fldCharType="begin"/>
      </w:r>
      <w:r w:rsidR="003F3760">
        <w:instrText xml:space="preserve"> INCLUDEPICTURE "/Users/valeriemalard/Library/Group Containers/UBF8T346G9.ms/WebArchiveCopyPasteTempFiles/com.microsoft.Word/images?q=tbnANd9GcQGlQB8euM-qNCkcLKZBM8OAZyDujI0mmhArVrg-6X-SA&amp;s=10" \* MERGEFORMATINET </w:instrText>
      </w:r>
      <w:r w:rsidR="003F3760">
        <w:fldChar w:fldCharType="separate"/>
      </w:r>
      <w:r w:rsidR="003F3760">
        <w:rPr>
          <w:noProof/>
        </w:rPr>
        <w:drawing>
          <wp:inline distT="0" distB="0" distL="0" distR="0" wp14:anchorId="192CF9A0" wp14:editId="0503DBB3">
            <wp:extent cx="1135380" cy="1419225"/>
            <wp:effectExtent l="0" t="0" r="0" b="3175"/>
            <wp:docPr id="1490857230" name="Image 1" descr="Tartelettes choco-banane : recette Chefclub | chefclub.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U6OUaojrKNTZ7M8Pk_C-qAM_31" descr="Tartelettes choco-banane : recette Chefclub | chefclub.tv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710" cy="141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3760">
        <w:fldChar w:fldCharType="end"/>
      </w:r>
      <w:r w:rsidR="00575376">
        <w:rPr>
          <w:rFonts w:eastAsia="Times New Roman" w:cs="Times New Roman"/>
          <w:noProof/>
          <w:lang w:val="en-US"/>
        </w:rPr>
        <mc:AlternateContent>
          <mc:Choice Requires="wps">
            <w:drawing>
              <wp:inline distT="0" distB="0" distL="0" distR="0" wp14:anchorId="291E14CE" wp14:editId="0A43D83A">
                <wp:extent cx="304800" cy="304800"/>
                <wp:effectExtent l="0" t="0" r="0" b="0"/>
                <wp:docPr id="2" name="AutoShape 1" descr="lanpatiss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E5503" w14:textId="77777777" w:rsidR="00575376" w:rsidRDefault="00575376" w:rsidP="005753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1E14CE" id="AutoShape 1" o:spid="_x0000_s1026" alt="lanpatiss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" filled="f" stroked="f">
                <o:lock v:ext="edit" aspectratio="t"/>
                <v:textbox>
                  <w:txbxContent>
                    <w:p w14:paraId="519E5503" w14:textId="77777777" w:rsidR="00575376" w:rsidRDefault="00575376" w:rsidP="00575376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1F53E85F" w14:textId="7E922490" w:rsidR="0070600B" w:rsidRDefault="002D4DF6" w:rsidP="0070600B">
      <w:pPr>
        <w:ind w:right="-142"/>
        <w:rPr>
          <w:rFonts w:ascii="Arial" w:hAnsi="Arial" w:cs="Arial"/>
          <w:b/>
          <w:bCs/>
          <w:color w:val="948A54" w:themeColor="background2" w:themeShade="80"/>
        </w:rPr>
      </w:pPr>
      <w:r w:rsidRPr="002D4DF6">
        <w:rPr>
          <w:rFonts w:ascii="Arial" w:hAnsi="Arial" w:cs="Arial"/>
          <w:b/>
          <w:bCs/>
          <w:color w:val="948A54" w:themeColor="background2" w:themeShade="80"/>
        </w:rPr>
        <w:t xml:space="preserve">Ingrédients </w:t>
      </w:r>
      <w:r>
        <w:rPr>
          <w:rFonts w:ascii="Arial" w:hAnsi="Arial" w:cs="Arial"/>
          <w:b/>
          <w:bCs/>
          <w:color w:val="948A54" w:themeColor="background2" w:themeShade="80"/>
        </w:rPr>
        <w:t>S</w:t>
      </w:r>
      <w:r w:rsidRPr="002D4DF6">
        <w:rPr>
          <w:rFonts w:ascii="Arial" w:hAnsi="Arial" w:cs="Arial"/>
          <w:b/>
          <w:bCs/>
          <w:color w:val="948A54" w:themeColor="background2" w:themeShade="80"/>
        </w:rPr>
        <w:t>ablé</w:t>
      </w:r>
    </w:p>
    <w:p w14:paraId="284CCE71" w14:textId="77777777" w:rsidR="002D4DF6" w:rsidRPr="002D4DF6" w:rsidRDefault="002D4DF6" w:rsidP="0070600B">
      <w:pPr>
        <w:ind w:right="-142"/>
        <w:rPr>
          <w:rFonts w:ascii="Arial" w:hAnsi="Arial" w:cs="Arial"/>
          <w:b/>
          <w:bCs/>
          <w:color w:val="948A54" w:themeColor="background2" w:themeShade="80"/>
        </w:rPr>
      </w:pPr>
    </w:p>
    <w:p w14:paraId="545DED21" w14:textId="65FBDD08" w:rsidR="003F3760" w:rsidRPr="002D4DF6" w:rsidRDefault="003F3760" w:rsidP="003F3760">
      <w:pPr>
        <w:pStyle w:val="Paragraphedeliste"/>
        <w:numPr>
          <w:ilvl w:val="0"/>
          <w:numId w:val="4"/>
        </w:numPr>
        <w:ind w:right="-142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1 jaunes d’œuf</w:t>
      </w:r>
    </w:p>
    <w:p w14:paraId="325EF337" w14:textId="30DE2B83" w:rsidR="003F3760" w:rsidRPr="002D4DF6" w:rsidRDefault="003F3760" w:rsidP="003F3760">
      <w:pPr>
        <w:pStyle w:val="Paragraphedeliste"/>
        <w:numPr>
          <w:ilvl w:val="0"/>
          <w:numId w:val="4"/>
        </w:numPr>
        <w:ind w:right="-142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40 g de sucre en poudre</w:t>
      </w:r>
    </w:p>
    <w:p w14:paraId="7FA551DA" w14:textId="53E4ABF8" w:rsidR="003F3760" w:rsidRPr="002D4DF6" w:rsidRDefault="003F3760" w:rsidP="003F3760">
      <w:pPr>
        <w:pStyle w:val="Paragraphedeliste"/>
        <w:numPr>
          <w:ilvl w:val="0"/>
          <w:numId w:val="4"/>
        </w:numPr>
        <w:ind w:right="-142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40 g de beurre doux pommade</w:t>
      </w:r>
    </w:p>
    <w:p w14:paraId="04422657" w14:textId="338BCEC2" w:rsidR="003F3760" w:rsidRPr="002D4DF6" w:rsidRDefault="003F3760" w:rsidP="003F3760">
      <w:pPr>
        <w:pStyle w:val="Paragraphedeliste"/>
        <w:numPr>
          <w:ilvl w:val="0"/>
          <w:numId w:val="4"/>
        </w:numPr>
        <w:ind w:right="-142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60 g de farine T45</w:t>
      </w:r>
    </w:p>
    <w:p w14:paraId="78C57ABE" w14:textId="146A2CC6" w:rsidR="003F3760" w:rsidRPr="002D4DF6" w:rsidRDefault="003F3760" w:rsidP="003F3760">
      <w:pPr>
        <w:pStyle w:val="Paragraphedeliste"/>
        <w:numPr>
          <w:ilvl w:val="0"/>
          <w:numId w:val="4"/>
        </w:numPr>
        <w:ind w:right="-142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2 g de levure chimique</w:t>
      </w:r>
    </w:p>
    <w:p w14:paraId="4B02D27E" w14:textId="56827629" w:rsidR="003F3760" w:rsidRPr="002D4DF6" w:rsidRDefault="003F3760" w:rsidP="003F3760">
      <w:pPr>
        <w:pStyle w:val="Paragraphedeliste"/>
        <w:numPr>
          <w:ilvl w:val="0"/>
          <w:numId w:val="4"/>
        </w:numPr>
        <w:ind w:right="-142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1 pincée de sel fin</w:t>
      </w:r>
    </w:p>
    <w:p w14:paraId="46521533" w14:textId="77777777" w:rsidR="003F3760" w:rsidRPr="002D4DF6" w:rsidRDefault="003F3760" w:rsidP="003F3760">
      <w:pPr>
        <w:ind w:right="-142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A4BD44C" w14:textId="77777777" w:rsidR="003F3760" w:rsidRPr="002D4DF6" w:rsidRDefault="003F3760" w:rsidP="003F3760">
      <w:pPr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Allumer le four à 180 degrés, chaleur tournante.</w:t>
      </w:r>
    </w:p>
    <w:p w14:paraId="56040ECE" w14:textId="77777777" w:rsidR="003F3760" w:rsidRPr="002D4DF6" w:rsidRDefault="003F3760" w:rsidP="003F3760">
      <w:pPr>
        <w:ind w:right="-142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47D29DA1" w14:textId="2BF36F3B" w:rsidR="002D4DF6" w:rsidRPr="002D4DF6" w:rsidRDefault="003F3760" w:rsidP="003F3760">
      <w:pPr>
        <w:ind w:right="-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Battre les jaunes avec le sucre dans un cul de poule avec un fouet jusqu’à blanchiment et doublement de volume.</w:t>
      </w:r>
    </w:p>
    <w:p w14:paraId="265C0BA0" w14:textId="022EEAAE" w:rsidR="003F3760" w:rsidRDefault="003F3760" w:rsidP="003F3760">
      <w:pPr>
        <w:ind w:right="-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Ajouter le beurre pommade et bien mélanger.</w:t>
      </w:r>
    </w:p>
    <w:p w14:paraId="7CA21FE3" w14:textId="77777777" w:rsidR="002D4DF6" w:rsidRPr="002D4DF6" w:rsidRDefault="002D4DF6" w:rsidP="003F3760">
      <w:pPr>
        <w:ind w:right="-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41F2336A" w14:textId="5CEDBE32" w:rsidR="003F3760" w:rsidRDefault="003F3760" w:rsidP="0070600B">
      <w:pPr>
        <w:ind w:right="-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Mélanger ensemble la farine, la levure et le sel et ajouter au mélange précédent.</w:t>
      </w:r>
    </w:p>
    <w:p w14:paraId="22F4BD63" w14:textId="77777777" w:rsidR="002D4DF6" w:rsidRPr="002D4DF6" w:rsidRDefault="002D4DF6" w:rsidP="0070600B">
      <w:pPr>
        <w:ind w:right="-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8E0F1D9" w14:textId="39AFE510" w:rsidR="003F3760" w:rsidRPr="002D4DF6" w:rsidRDefault="003F3760" w:rsidP="003F3760">
      <w:pPr>
        <w:ind w:right="-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Étaler la pâte dans 2 cercle</w:t>
      </w:r>
      <w:r w:rsidR="0070600B" w:rsidRPr="002D4DF6">
        <w:rPr>
          <w:rFonts w:ascii="Arial" w:hAnsi="Arial" w:cs="Arial"/>
          <w:color w:val="595959" w:themeColor="text1" w:themeTint="A6"/>
          <w:sz w:val="20"/>
          <w:szCs w:val="20"/>
        </w:rPr>
        <w:t>s</w:t>
      </w: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 xml:space="preserve"> à tarte de 9 cm de diamètre.</w:t>
      </w:r>
      <w:r w:rsidR="002D4DF6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Cuire 15 minutes à 180°.</w:t>
      </w:r>
    </w:p>
    <w:p w14:paraId="30C8DEA3" w14:textId="77777777" w:rsidR="00E64F15" w:rsidRPr="002D4DF6" w:rsidRDefault="003F3760" w:rsidP="003F3760">
      <w:pPr>
        <w:ind w:right="-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 xml:space="preserve">Laisser refroidir et décercler. </w:t>
      </w:r>
    </w:p>
    <w:p w14:paraId="329B42E4" w14:textId="77777777" w:rsidR="002D4DF6" w:rsidRDefault="002D4DF6" w:rsidP="003F3760">
      <w:pPr>
        <w:ind w:right="-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68AB0C43" w14:textId="22124985" w:rsidR="003F3760" w:rsidRPr="002D4DF6" w:rsidRDefault="00E64F15" w:rsidP="003F3760">
      <w:pPr>
        <w:ind w:right="-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 xml:space="preserve">Couper quelques tranches de </w:t>
      </w:r>
      <w:r w:rsidRPr="002D4DF6">
        <w:rPr>
          <w:rFonts w:ascii="Arial" w:hAnsi="Arial" w:cs="Arial"/>
          <w:b/>
          <w:bCs/>
          <w:color w:val="595959" w:themeColor="text1" w:themeTint="A6"/>
          <w:sz w:val="20"/>
          <w:szCs w:val="20"/>
        </w:rPr>
        <w:t>banane</w:t>
      </w: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 xml:space="preserve"> et les déposer sur le fond de tarte/</w:t>
      </w:r>
    </w:p>
    <w:p w14:paraId="05025EE7" w14:textId="77777777" w:rsidR="003F3760" w:rsidRPr="002D4DF6" w:rsidRDefault="003F3760" w:rsidP="003F3760">
      <w:pPr>
        <w:ind w:right="-142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36D5EB99" w14:textId="5298273D" w:rsidR="009E013D" w:rsidRPr="002D4DF6" w:rsidRDefault="0070600B" w:rsidP="009E013D">
      <w:pPr>
        <w:jc w:val="both"/>
        <w:rPr>
          <w:rFonts w:ascii="Arial" w:hAnsi="Arial" w:cs="Arial"/>
          <w:b/>
          <w:bCs/>
          <w:color w:val="948A54" w:themeColor="background2" w:themeShade="80"/>
        </w:rPr>
      </w:pPr>
      <w:r w:rsidRPr="002D4DF6">
        <w:rPr>
          <w:rFonts w:ascii="Arial" w:hAnsi="Arial" w:cs="Arial"/>
          <w:b/>
          <w:bCs/>
          <w:color w:val="948A54" w:themeColor="background2" w:themeShade="80"/>
        </w:rPr>
        <w:t xml:space="preserve">Ingrédients </w:t>
      </w:r>
      <w:r w:rsidR="002D4DF6">
        <w:rPr>
          <w:rFonts w:ascii="Arial" w:hAnsi="Arial" w:cs="Arial"/>
          <w:b/>
          <w:bCs/>
          <w:color w:val="948A54" w:themeColor="background2" w:themeShade="80"/>
        </w:rPr>
        <w:t>G</w:t>
      </w:r>
      <w:r w:rsidRPr="002D4DF6">
        <w:rPr>
          <w:rFonts w:ascii="Arial" w:hAnsi="Arial" w:cs="Arial"/>
          <w:b/>
          <w:bCs/>
          <w:color w:val="948A54" w:themeColor="background2" w:themeShade="80"/>
        </w:rPr>
        <w:t>anache</w:t>
      </w:r>
      <w:r w:rsidR="00E64F15" w:rsidRPr="002D4DF6">
        <w:rPr>
          <w:rFonts w:ascii="Arial" w:hAnsi="Arial" w:cs="Arial"/>
          <w:b/>
          <w:bCs/>
          <w:color w:val="948A54" w:themeColor="background2" w:themeShade="80"/>
        </w:rPr>
        <w:t xml:space="preserve"> chocolat noir</w:t>
      </w:r>
    </w:p>
    <w:p w14:paraId="37D35147" w14:textId="77777777" w:rsidR="0070600B" w:rsidRPr="003F3760" w:rsidRDefault="0070600B" w:rsidP="009E013D">
      <w:pPr>
        <w:jc w:val="both"/>
        <w:rPr>
          <w:rFonts w:ascii="Arial" w:hAnsi="Arial" w:cs="Arial"/>
          <w:color w:val="595959" w:themeColor="text1" w:themeTint="A6"/>
          <w:sz w:val="22"/>
          <w:szCs w:val="22"/>
        </w:rPr>
      </w:pPr>
    </w:p>
    <w:p w14:paraId="4F0FADA4" w14:textId="216C0762" w:rsidR="0070600B" w:rsidRPr="002D4DF6" w:rsidRDefault="00E64F15" w:rsidP="00E64F15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5</w:t>
      </w:r>
      <w:r w:rsidR="0070600B" w:rsidRPr="002D4DF6">
        <w:rPr>
          <w:rFonts w:ascii="Arial" w:hAnsi="Arial" w:cs="Arial"/>
          <w:color w:val="595959" w:themeColor="text1" w:themeTint="A6"/>
          <w:sz w:val="20"/>
          <w:szCs w:val="20"/>
        </w:rPr>
        <w:t>0 g de chocolat noir pâtissier</w:t>
      </w:r>
    </w:p>
    <w:p w14:paraId="27855987" w14:textId="412C3356" w:rsidR="0070600B" w:rsidRPr="002D4DF6" w:rsidRDefault="00E64F15" w:rsidP="00E64F15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4</w:t>
      </w:r>
      <w:r w:rsidR="0070600B" w:rsidRPr="002D4DF6">
        <w:rPr>
          <w:rFonts w:ascii="Arial" w:hAnsi="Arial" w:cs="Arial"/>
          <w:color w:val="595959" w:themeColor="text1" w:themeTint="A6"/>
          <w:sz w:val="20"/>
          <w:szCs w:val="20"/>
        </w:rPr>
        <w:t>0 g de crème</w:t>
      </w:r>
    </w:p>
    <w:p w14:paraId="41C84791" w14:textId="208D82E6" w:rsidR="0070600B" w:rsidRPr="002D4DF6" w:rsidRDefault="00E64F15" w:rsidP="00E64F15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1</w:t>
      </w:r>
      <w:r w:rsidR="0070600B" w:rsidRPr="002D4DF6">
        <w:rPr>
          <w:rFonts w:ascii="Arial" w:hAnsi="Arial" w:cs="Arial"/>
          <w:color w:val="595959" w:themeColor="text1" w:themeTint="A6"/>
          <w:sz w:val="20"/>
          <w:szCs w:val="20"/>
        </w:rPr>
        <w:t>0 g de beurre doux</w:t>
      </w:r>
    </w:p>
    <w:p w14:paraId="3B6E5001" w14:textId="77777777" w:rsidR="0070600B" w:rsidRPr="002D4DF6" w:rsidRDefault="0070600B" w:rsidP="00E64F15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12001766" w14:textId="77777777" w:rsidR="0070600B" w:rsidRPr="002D4DF6" w:rsidRDefault="0070600B" w:rsidP="00E64F15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Mettre la crème et le beurre à chauffer ensemble.</w:t>
      </w:r>
    </w:p>
    <w:p w14:paraId="288E6026" w14:textId="77777777" w:rsidR="0070600B" w:rsidRPr="002D4DF6" w:rsidRDefault="0070600B" w:rsidP="00E64F15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Faire fondre le chocolat noir au bain-marie.</w:t>
      </w:r>
    </w:p>
    <w:p w14:paraId="790B5F34" w14:textId="77777777" w:rsidR="0070600B" w:rsidRPr="002D4DF6" w:rsidRDefault="0070600B" w:rsidP="00E64F15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568EC9FF" w14:textId="77777777" w:rsidR="00E64F15" w:rsidRPr="002D4DF6" w:rsidRDefault="0070600B" w:rsidP="00E64F15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 xml:space="preserve">Incorporez le mélange crème-beurre en 5 fois minimum dans le chocolat fondu (et pas l’inverse !!!). </w:t>
      </w:r>
    </w:p>
    <w:p w14:paraId="44231173" w14:textId="58C4852F" w:rsidR="00A3349C" w:rsidRPr="002D4DF6" w:rsidRDefault="00E64F15" w:rsidP="00E64F15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2D4DF6">
        <w:rPr>
          <w:rFonts w:ascii="Arial" w:hAnsi="Arial" w:cs="Arial"/>
          <w:color w:val="595959" w:themeColor="text1" w:themeTint="A6"/>
          <w:sz w:val="20"/>
          <w:szCs w:val="20"/>
        </w:rPr>
        <w:t>Verser sur les tartelettes et réserver au frais.</w:t>
      </w:r>
    </w:p>
    <w:sectPr w:rsidR="00A3349C" w:rsidRPr="002D4DF6" w:rsidSect="00D806C8">
      <w:footerReference w:type="default" r:id="rId10"/>
      <w:pgSz w:w="11900" w:h="16840"/>
      <w:pgMar w:top="1440" w:right="1268" w:bottom="1440" w:left="1276" w:header="708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5D343" w14:textId="77777777" w:rsidR="004A1F7C" w:rsidRDefault="004A1F7C" w:rsidP="003C01BF">
      <w:r>
        <w:separator/>
      </w:r>
    </w:p>
  </w:endnote>
  <w:endnote w:type="continuationSeparator" w:id="0">
    <w:p w14:paraId="1EEEA97D" w14:textId="77777777" w:rsidR="004A1F7C" w:rsidRDefault="004A1F7C" w:rsidP="003C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649F" w14:textId="77777777" w:rsidR="00317FBC" w:rsidRPr="003C01BF" w:rsidRDefault="00317FBC" w:rsidP="003C01BF">
    <w:pPr>
      <w:rPr>
        <w:rFonts w:ascii="Times" w:eastAsia="Times New Roman" w:hAnsi="Times" w:cs="Times New Roman"/>
        <w:sz w:val="20"/>
        <w:szCs w:val="20"/>
      </w:rPr>
    </w:pPr>
  </w:p>
  <w:p w14:paraId="2A01DDA3" w14:textId="77777777" w:rsidR="00317FBC" w:rsidRPr="003C01BF" w:rsidRDefault="00317F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67442" w14:textId="77777777" w:rsidR="004A1F7C" w:rsidRDefault="004A1F7C" w:rsidP="003C01BF">
      <w:r>
        <w:separator/>
      </w:r>
    </w:p>
  </w:footnote>
  <w:footnote w:type="continuationSeparator" w:id="0">
    <w:p w14:paraId="379905DF" w14:textId="77777777" w:rsidR="004A1F7C" w:rsidRDefault="004A1F7C" w:rsidP="003C0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75CB"/>
    <w:multiLevelType w:val="hybridMultilevel"/>
    <w:tmpl w:val="6B54D25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D34F0"/>
    <w:multiLevelType w:val="hybridMultilevel"/>
    <w:tmpl w:val="10B8CC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F14FF4"/>
    <w:multiLevelType w:val="hybridMultilevel"/>
    <w:tmpl w:val="1640EFF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D72669"/>
    <w:multiLevelType w:val="hybridMultilevel"/>
    <w:tmpl w:val="56A0B7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4ED6E0">
      <w:start w:val="100"/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4E0227"/>
    <w:multiLevelType w:val="hybridMultilevel"/>
    <w:tmpl w:val="A3F4764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273A5F"/>
    <w:multiLevelType w:val="hybridMultilevel"/>
    <w:tmpl w:val="AB4053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0546750">
    <w:abstractNumId w:val="5"/>
  </w:num>
  <w:num w:numId="2" w16cid:durableId="516964916">
    <w:abstractNumId w:val="1"/>
  </w:num>
  <w:num w:numId="3" w16cid:durableId="874655573">
    <w:abstractNumId w:val="0"/>
  </w:num>
  <w:num w:numId="4" w16cid:durableId="601690391">
    <w:abstractNumId w:val="2"/>
  </w:num>
  <w:num w:numId="5" w16cid:durableId="1514151355">
    <w:abstractNumId w:val="3"/>
  </w:num>
  <w:num w:numId="6" w16cid:durableId="6976989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EE"/>
    <w:rsid w:val="00040515"/>
    <w:rsid w:val="0004572A"/>
    <w:rsid w:val="00066A8C"/>
    <w:rsid w:val="00082E7D"/>
    <w:rsid w:val="000B5259"/>
    <w:rsid w:val="000C7A1D"/>
    <w:rsid w:val="000D3C35"/>
    <w:rsid w:val="000D68D0"/>
    <w:rsid w:val="000F629D"/>
    <w:rsid w:val="00136F8A"/>
    <w:rsid w:val="001A6A12"/>
    <w:rsid w:val="0021239B"/>
    <w:rsid w:val="002D4DF6"/>
    <w:rsid w:val="002D617C"/>
    <w:rsid w:val="002E1A27"/>
    <w:rsid w:val="002E6C37"/>
    <w:rsid w:val="002F41EB"/>
    <w:rsid w:val="003157F2"/>
    <w:rsid w:val="00317FBC"/>
    <w:rsid w:val="00343B89"/>
    <w:rsid w:val="003A4091"/>
    <w:rsid w:val="003C01BF"/>
    <w:rsid w:val="003F1B97"/>
    <w:rsid w:val="003F3760"/>
    <w:rsid w:val="00430572"/>
    <w:rsid w:val="0045382E"/>
    <w:rsid w:val="004677E6"/>
    <w:rsid w:val="004A1F7C"/>
    <w:rsid w:val="004C77B0"/>
    <w:rsid w:val="00575376"/>
    <w:rsid w:val="005A0C9D"/>
    <w:rsid w:val="005B735D"/>
    <w:rsid w:val="005C2D5B"/>
    <w:rsid w:val="005E3558"/>
    <w:rsid w:val="005E458F"/>
    <w:rsid w:val="0061330A"/>
    <w:rsid w:val="00640226"/>
    <w:rsid w:val="006726EE"/>
    <w:rsid w:val="00691CFE"/>
    <w:rsid w:val="006A7AAF"/>
    <w:rsid w:val="006D27D2"/>
    <w:rsid w:val="0070600B"/>
    <w:rsid w:val="00716B8B"/>
    <w:rsid w:val="00754D28"/>
    <w:rsid w:val="007A5523"/>
    <w:rsid w:val="00800508"/>
    <w:rsid w:val="00830B8A"/>
    <w:rsid w:val="008574CA"/>
    <w:rsid w:val="008B7AFC"/>
    <w:rsid w:val="008D7E66"/>
    <w:rsid w:val="008E6277"/>
    <w:rsid w:val="00963C3E"/>
    <w:rsid w:val="00984270"/>
    <w:rsid w:val="009C51C3"/>
    <w:rsid w:val="009E013D"/>
    <w:rsid w:val="009F39E2"/>
    <w:rsid w:val="00A22ABE"/>
    <w:rsid w:val="00A3349C"/>
    <w:rsid w:val="00A455A7"/>
    <w:rsid w:val="00A63BE1"/>
    <w:rsid w:val="00A75B59"/>
    <w:rsid w:val="00A81435"/>
    <w:rsid w:val="00AA29B0"/>
    <w:rsid w:val="00B32F85"/>
    <w:rsid w:val="00B44737"/>
    <w:rsid w:val="00B86812"/>
    <w:rsid w:val="00B94708"/>
    <w:rsid w:val="00BB028E"/>
    <w:rsid w:val="00BF12B2"/>
    <w:rsid w:val="00C13AF0"/>
    <w:rsid w:val="00C76C0C"/>
    <w:rsid w:val="00D10781"/>
    <w:rsid w:val="00D34334"/>
    <w:rsid w:val="00D43B43"/>
    <w:rsid w:val="00D56E2F"/>
    <w:rsid w:val="00D806C8"/>
    <w:rsid w:val="00D97833"/>
    <w:rsid w:val="00DD5997"/>
    <w:rsid w:val="00E16142"/>
    <w:rsid w:val="00E36742"/>
    <w:rsid w:val="00E64F15"/>
    <w:rsid w:val="00E67AFE"/>
    <w:rsid w:val="00E868EE"/>
    <w:rsid w:val="00ED2FC7"/>
    <w:rsid w:val="00EE2C8A"/>
    <w:rsid w:val="00F21CF1"/>
    <w:rsid w:val="00F21E46"/>
    <w:rsid w:val="00F27CC0"/>
    <w:rsid w:val="00F30B28"/>
    <w:rsid w:val="00F67749"/>
    <w:rsid w:val="00F86612"/>
    <w:rsid w:val="00FB154C"/>
    <w:rsid w:val="00FE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2D752"/>
  <w14:defaultImageDpi w14:val="300"/>
  <w15:docId w15:val="{CCE07F53-8CB9-B848-B40B-C71EDE6E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68E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68EE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3C01BF"/>
  </w:style>
  <w:style w:type="paragraph" w:styleId="Pieddepage">
    <w:name w:val="footer"/>
    <w:basedOn w:val="Normal"/>
    <w:link w:val="Pieddepag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C01BF"/>
  </w:style>
  <w:style w:type="paragraph" w:styleId="Paragraphedeliste">
    <w:name w:val="List Paragraph"/>
    <w:basedOn w:val="Normal"/>
    <w:uiPriority w:val="34"/>
    <w:qFormat/>
    <w:rsid w:val="00317FB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753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ev">
    <w:name w:val="Strong"/>
    <w:basedOn w:val="Policepardfaut"/>
    <w:uiPriority w:val="22"/>
    <w:qFormat/>
    <w:rsid w:val="005753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9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263</Words>
  <Characters>1186</Characters>
  <Application>Microsoft Office Word</Application>
  <DocSecurity>0</DocSecurity>
  <Lines>37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Valerier Malard</dc:creator>
  <cp:keywords/>
  <dc:description/>
  <cp:lastModifiedBy>Microsoft Office User</cp:lastModifiedBy>
  <cp:revision>5</cp:revision>
  <cp:lastPrinted>2025-09-02T14:01:00Z</cp:lastPrinted>
  <dcterms:created xsi:type="dcterms:W3CDTF">2026-08-27T14:31:00Z</dcterms:created>
  <dcterms:modified xsi:type="dcterms:W3CDTF">2026-09-10T05:48:00Z</dcterms:modified>
</cp:coreProperties>
</file>