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25F21FF1" w:rsidR="00E868EE" w:rsidRPr="00FB154C" w:rsidRDefault="00E868EE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CD3643">
        <w:rPr>
          <w:rFonts w:ascii="Arial" w:hAnsi="Arial" w:cs="Arial"/>
          <w:color w:val="948A54" w:themeColor="background2" w:themeShade="80"/>
          <w:sz w:val="32"/>
          <w:szCs w:val="32"/>
        </w:rPr>
        <w:t>Riz au lait coco mangue</w:t>
      </w:r>
    </w:p>
    <w:p w14:paraId="53D7E013" w14:textId="02ACC622" w:rsidR="002D617C" w:rsidRDefault="007A5323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>(</w:t>
      </w:r>
      <w:r w:rsidRPr="007A5323">
        <w:rPr>
          <w:rFonts w:ascii="Arial" w:hAnsi="Arial" w:cs="Arial"/>
          <w:color w:val="948A54" w:themeColor="background2" w:themeShade="80"/>
        </w:rPr>
        <w:t>2 portions)</w:t>
      </w:r>
    </w:p>
    <w:p w14:paraId="63D1C9D7" w14:textId="7D62EA6E" w:rsidR="007A5323" w:rsidRPr="007A5323" w:rsidRDefault="007A5323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</w:p>
    <w:p w14:paraId="534A7721" w14:textId="43828954" w:rsidR="00FB154C" w:rsidRDefault="000D68D0" w:rsidP="00066A8C">
      <w:pPr>
        <w:ind w:right="-142"/>
        <w:jc w:val="center"/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CD3643">
        <w:fldChar w:fldCharType="begin"/>
      </w:r>
      <w:r w:rsidR="00CD3643">
        <w:instrText xml:space="preserve"> INCLUDEPICTURE "/Users/valeriemalard/Library/Group Containers/UBF8T346G9.ms/WebArchiveCopyPasteTempFiles/com.microsoft.Word/2Q==" \* MERGEFORMATINET </w:instrText>
      </w:r>
      <w:r w:rsidR="00CD3643">
        <w:fldChar w:fldCharType="separate"/>
      </w:r>
      <w:r w:rsidR="00CD3643">
        <w:rPr>
          <w:noProof/>
        </w:rPr>
        <w:drawing>
          <wp:inline distT="0" distB="0" distL="0" distR="0" wp14:anchorId="18F40822" wp14:editId="7848824A">
            <wp:extent cx="1518557" cy="849751"/>
            <wp:effectExtent l="0" t="0" r="5715" b="1270"/>
            <wp:docPr id="133559789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laQaueSC-KokdUP6dPb4QI_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3" cy="86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3643">
        <w:fldChar w:fldCharType="end"/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0A43D83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33DBD88" w14:textId="77777777" w:rsidR="007A5323" w:rsidRDefault="007A5323" w:rsidP="00066A8C">
      <w:pPr>
        <w:ind w:right="-142"/>
        <w:jc w:val="center"/>
      </w:pPr>
    </w:p>
    <w:p w14:paraId="56A5654D" w14:textId="717458DF" w:rsidR="007A5323" w:rsidRPr="007A5323" w:rsidRDefault="007A5323" w:rsidP="007A5323">
      <w:pPr>
        <w:ind w:right="-142"/>
        <w:rPr>
          <w:rFonts w:ascii="Arial" w:hAnsi="Arial" w:cs="Arial"/>
          <w:b/>
          <w:bCs/>
          <w:color w:val="948A54" w:themeColor="background2" w:themeShade="80"/>
        </w:rPr>
      </w:pPr>
      <w:r w:rsidRPr="007A5323">
        <w:rPr>
          <w:rFonts w:ascii="Arial" w:hAnsi="Arial" w:cs="Arial"/>
          <w:b/>
          <w:bCs/>
          <w:color w:val="948A54" w:themeColor="background2" w:themeShade="80"/>
        </w:rPr>
        <w:t>Ingrédients</w:t>
      </w:r>
    </w:p>
    <w:p w14:paraId="7F22525D" w14:textId="77777777" w:rsidR="007A5323" w:rsidRDefault="007A5323" w:rsidP="007A5323">
      <w:pPr>
        <w:ind w:right="-142"/>
      </w:pPr>
    </w:p>
    <w:p w14:paraId="2E70C22C" w14:textId="7D4F8D09" w:rsidR="009E013D" w:rsidRPr="007A5323" w:rsidRDefault="00CD3643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50 g de riz rond</w:t>
      </w:r>
    </w:p>
    <w:p w14:paraId="6C248925" w14:textId="5B948F1C" w:rsidR="00CD3643" w:rsidRPr="007A5323" w:rsidRDefault="00CD3643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20 g de sucre</w:t>
      </w:r>
    </w:p>
    <w:p w14:paraId="3FE194E1" w14:textId="03EAC5C9" w:rsidR="00CD3643" w:rsidRPr="007A5323" w:rsidRDefault="00CD3643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5 g de sucre vanillé</w:t>
      </w:r>
    </w:p>
    <w:p w14:paraId="3449EBB6" w14:textId="1B2C3ED0" w:rsidR="00CD3643" w:rsidRPr="007A5323" w:rsidRDefault="00CD3643" w:rsidP="009E013D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35 g de lait de coco</w:t>
      </w:r>
    </w:p>
    <w:p w14:paraId="0D9390D9" w14:textId="30E66614" w:rsidR="00CD3643" w:rsidRPr="007A5323" w:rsidRDefault="00CD3643" w:rsidP="00CD3643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330 g de lait</w:t>
      </w:r>
    </w:p>
    <w:p w14:paraId="62BE22A9" w14:textId="7A12EB59" w:rsidR="00CD3643" w:rsidRPr="007A5323" w:rsidRDefault="00CD3643" w:rsidP="00CD3643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Un morceau de mangue fraiche</w:t>
      </w:r>
    </w:p>
    <w:p w14:paraId="15AD6693" w14:textId="408CD1E7" w:rsidR="00CD3643" w:rsidRPr="007A5323" w:rsidRDefault="00CD3643" w:rsidP="00CD3643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7A5323">
        <w:rPr>
          <w:rFonts w:ascii="Arial" w:hAnsi="Arial" w:cs="Arial"/>
          <w:color w:val="595959" w:themeColor="text1" w:themeTint="A6"/>
          <w:sz w:val="20"/>
          <w:szCs w:val="20"/>
        </w:rPr>
        <w:t>10 g de sucre</w:t>
      </w:r>
    </w:p>
    <w:p w14:paraId="73C3AA5F" w14:textId="77777777" w:rsidR="009E013D" w:rsidRPr="007A5323" w:rsidRDefault="009E013D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4231173" w14:textId="09DF7840" w:rsidR="00A3349C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Précuire le riz 5 minutes dans de l’eau bouillante non salée (50 g de riz cru = 100 g de riz cuit)</w:t>
      </w:r>
    </w:p>
    <w:p w14:paraId="68C93412" w14:textId="408CB2B5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Dans une casserole, verser les 2 laits, les 2 sucres et le riz et bien mélanger.</w:t>
      </w:r>
    </w:p>
    <w:p w14:paraId="7F621987" w14:textId="7A398A09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Porter à ébullition</w:t>
      </w:r>
    </w:p>
    <w:p w14:paraId="3295B190" w14:textId="559916E8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Baisser le feu pour que ça mijote tranquillement</w:t>
      </w:r>
    </w:p>
    <w:p w14:paraId="3244D74C" w14:textId="05E12AF4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Remuer souvent.</w:t>
      </w:r>
    </w:p>
    <w:p w14:paraId="7E75E090" w14:textId="150C76C8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Cuire 20 minutes, puis débarrasser directement dans des ramequins</w:t>
      </w:r>
    </w:p>
    <w:p w14:paraId="2D0FF25A" w14:textId="7423FBF0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Lisser.</w:t>
      </w:r>
    </w:p>
    <w:p w14:paraId="428F64FF" w14:textId="52BA6A4B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Couper la mangue en petits morceaux, mélanger avec les 10 g de sucre en poudre et faire cuire doucement dans une casserole.</w:t>
      </w:r>
    </w:p>
    <w:p w14:paraId="26C0379B" w14:textId="3728E539" w:rsidR="00CD3643" w:rsidRPr="007A5323" w:rsidRDefault="00CD3643" w:rsidP="009E013D">
      <w:pPr>
        <w:pStyle w:val="NormalWeb"/>
        <w:jc w:val="both"/>
        <w:rPr>
          <w:rFonts w:ascii="Arial" w:hAnsi="Arial" w:cs="Arial"/>
          <w:color w:val="595959" w:themeColor="text1" w:themeTint="A6"/>
        </w:rPr>
      </w:pPr>
      <w:r w:rsidRPr="007A5323">
        <w:rPr>
          <w:rFonts w:ascii="Arial" w:hAnsi="Arial" w:cs="Arial"/>
          <w:color w:val="595959" w:themeColor="text1" w:themeTint="A6"/>
        </w:rPr>
        <w:t>Disposer sur le riz au lait. Déguster tiède ou froid.</w:t>
      </w:r>
    </w:p>
    <w:sectPr w:rsidR="00CD3643" w:rsidRPr="007A5323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87046" w14:textId="77777777" w:rsidR="00830392" w:rsidRDefault="00830392" w:rsidP="003C01BF">
      <w:r>
        <w:separator/>
      </w:r>
    </w:p>
  </w:endnote>
  <w:endnote w:type="continuationSeparator" w:id="0">
    <w:p w14:paraId="4C84CFBB" w14:textId="77777777" w:rsidR="00830392" w:rsidRDefault="00830392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23582" w14:textId="77777777" w:rsidR="00830392" w:rsidRDefault="00830392" w:rsidP="003C01BF">
      <w:r>
        <w:separator/>
      </w:r>
    </w:p>
  </w:footnote>
  <w:footnote w:type="continuationSeparator" w:id="0">
    <w:p w14:paraId="730F5A2E" w14:textId="77777777" w:rsidR="00830392" w:rsidRDefault="00830392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2"/>
  </w:num>
  <w:num w:numId="2" w16cid:durableId="516964916">
    <w:abstractNumId w:val="1"/>
  </w:num>
  <w:num w:numId="3" w16cid:durableId="87465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572A"/>
    <w:rsid w:val="000602AB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21239B"/>
    <w:rsid w:val="002D617C"/>
    <w:rsid w:val="002E1A27"/>
    <w:rsid w:val="002E6C37"/>
    <w:rsid w:val="002F41E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575376"/>
    <w:rsid w:val="005B735D"/>
    <w:rsid w:val="005C2D5B"/>
    <w:rsid w:val="005E3558"/>
    <w:rsid w:val="005E458F"/>
    <w:rsid w:val="0061330A"/>
    <w:rsid w:val="00640226"/>
    <w:rsid w:val="006726EE"/>
    <w:rsid w:val="00691CFE"/>
    <w:rsid w:val="006A7AAF"/>
    <w:rsid w:val="006C5032"/>
    <w:rsid w:val="006D27D2"/>
    <w:rsid w:val="00716B8B"/>
    <w:rsid w:val="00754D28"/>
    <w:rsid w:val="007A5323"/>
    <w:rsid w:val="007A5523"/>
    <w:rsid w:val="00800508"/>
    <w:rsid w:val="00830392"/>
    <w:rsid w:val="00830B8A"/>
    <w:rsid w:val="008B7AFC"/>
    <w:rsid w:val="008D7E66"/>
    <w:rsid w:val="008E6277"/>
    <w:rsid w:val="00963C3E"/>
    <w:rsid w:val="00984270"/>
    <w:rsid w:val="009C51C3"/>
    <w:rsid w:val="009E013D"/>
    <w:rsid w:val="009F39E2"/>
    <w:rsid w:val="00A22ABE"/>
    <w:rsid w:val="00A3349C"/>
    <w:rsid w:val="00A455A7"/>
    <w:rsid w:val="00A4645E"/>
    <w:rsid w:val="00A63BE1"/>
    <w:rsid w:val="00A75B59"/>
    <w:rsid w:val="00A81435"/>
    <w:rsid w:val="00AA29B0"/>
    <w:rsid w:val="00B32F85"/>
    <w:rsid w:val="00B44737"/>
    <w:rsid w:val="00B86812"/>
    <w:rsid w:val="00B94708"/>
    <w:rsid w:val="00BB028E"/>
    <w:rsid w:val="00BF12B2"/>
    <w:rsid w:val="00C13AF0"/>
    <w:rsid w:val="00C76C0C"/>
    <w:rsid w:val="00CD3643"/>
    <w:rsid w:val="00D10781"/>
    <w:rsid w:val="00D34334"/>
    <w:rsid w:val="00D43B43"/>
    <w:rsid w:val="00D56E2F"/>
    <w:rsid w:val="00D806C8"/>
    <w:rsid w:val="00D97833"/>
    <w:rsid w:val="00DC4569"/>
    <w:rsid w:val="00DD2FD6"/>
    <w:rsid w:val="00DD5997"/>
    <w:rsid w:val="00E16142"/>
    <w:rsid w:val="00E36742"/>
    <w:rsid w:val="00E67AFE"/>
    <w:rsid w:val="00E868EE"/>
    <w:rsid w:val="00ED2FC7"/>
    <w:rsid w:val="00EE2C8A"/>
    <w:rsid w:val="00F21CF1"/>
    <w:rsid w:val="00F21E46"/>
    <w:rsid w:val="00F27CC0"/>
    <w:rsid w:val="00F30B28"/>
    <w:rsid w:val="00F67749"/>
    <w:rsid w:val="00F86612"/>
    <w:rsid w:val="00FB154C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191</Words>
  <Characters>863</Characters>
  <Application>Microsoft Office Word</Application>
  <DocSecurity>0</DocSecurity>
  <Lines>26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6</cp:revision>
  <cp:lastPrinted>2026-09-10T07:31:00Z</cp:lastPrinted>
  <dcterms:created xsi:type="dcterms:W3CDTF">2026-08-27T14:31:00Z</dcterms:created>
  <dcterms:modified xsi:type="dcterms:W3CDTF">2026-09-10T07:31:00Z</dcterms:modified>
</cp:coreProperties>
</file>